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846E" w14:textId="4715E953" w:rsidR="00AD0FA2" w:rsidRDefault="00AD0FA2" w:rsidP="00AD0FA2">
      <w:pPr>
        <w:jc w:val="center"/>
        <w:rPr>
          <w:sz w:val="36"/>
          <w:szCs w:val="36"/>
        </w:rPr>
      </w:pPr>
      <w:r w:rsidRPr="00AD0FA2">
        <w:rPr>
          <w:b/>
          <w:bCs/>
          <w:sz w:val="36"/>
          <w:szCs w:val="36"/>
        </w:rPr>
        <w:t>Medlemmarna i Gotlands Beagleklubb kallas härmed till ordinarie årsmöte 2025</w:t>
      </w:r>
    </w:p>
    <w:p w14:paraId="23617AE7" w14:textId="77777777" w:rsidR="00AD0FA2" w:rsidRDefault="00AD0FA2" w:rsidP="00AD0FA2">
      <w:pPr>
        <w:jc w:val="center"/>
        <w:rPr>
          <w:sz w:val="36"/>
          <w:szCs w:val="36"/>
        </w:rPr>
      </w:pPr>
    </w:p>
    <w:p w14:paraId="4AE3B233" w14:textId="26081B6A" w:rsidR="00AD0FA2" w:rsidRDefault="00AD0FA2" w:rsidP="00AD0F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Tisdagen den 25 mars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19.00</w:t>
      </w:r>
    </w:p>
    <w:p w14:paraId="337CE100" w14:textId="666D12E4" w:rsidR="00AD0FA2" w:rsidRDefault="00AD0FA2" w:rsidP="00AD0FA2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Hejnum</w:t>
      </w:r>
      <w:proofErr w:type="spellEnd"/>
      <w:r>
        <w:rPr>
          <w:sz w:val="36"/>
          <w:szCs w:val="36"/>
        </w:rPr>
        <w:t xml:space="preserve"> Bygdegård</w:t>
      </w:r>
    </w:p>
    <w:p w14:paraId="5BE44FA2" w14:textId="77777777" w:rsidR="005F094D" w:rsidRDefault="005F094D" w:rsidP="00AD0FA2">
      <w:pPr>
        <w:jc w:val="center"/>
        <w:rPr>
          <w:sz w:val="36"/>
          <w:szCs w:val="36"/>
        </w:rPr>
      </w:pPr>
    </w:p>
    <w:p w14:paraId="17659C03" w14:textId="3ED9E1CF" w:rsidR="00D01E4B" w:rsidRDefault="00670DE4" w:rsidP="00AD0FA2">
      <w:pPr>
        <w:jc w:val="center"/>
        <w:rPr>
          <w:b/>
          <w:bCs/>
        </w:rPr>
      </w:pPr>
      <w:r w:rsidRPr="00A07624">
        <w:rPr>
          <w:b/>
          <w:bCs/>
        </w:rPr>
        <w:t xml:space="preserve">Då klubben serverar </w:t>
      </w:r>
      <w:r w:rsidR="00A35C9D" w:rsidRPr="00A07624">
        <w:rPr>
          <w:b/>
          <w:bCs/>
        </w:rPr>
        <w:t>smörgåstårta och kaffe så vill vi att ni</w:t>
      </w:r>
      <w:r w:rsidR="00B24E40" w:rsidRPr="00A07624">
        <w:rPr>
          <w:b/>
          <w:bCs/>
        </w:rPr>
        <w:t xml:space="preserve"> anmäl</w:t>
      </w:r>
      <w:r w:rsidR="00A07624" w:rsidRPr="00A07624">
        <w:rPr>
          <w:b/>
          <w:bCs/>
        </w:rPr>
        <w:t>er</w:t>
      </w:r>
      <w:r w:rsidR="00B24E40" w:rsidRPr="00A07624">
        <w:rPr>
          <w:b/>
          <w:bCs/>
        </w:rPr>
        <w:t xml:space="preserve"> deltagande till Göte på </w:t>
      </w:r>
      <w:proofErr w:type="gramStart"/>
      <w:r w:rsidR="00B24E40" w:rsidRPr="00A07624">
        <w:rPr>
          <w:b/>
          <w:bCs/>
        </w:rPr>
        <w:t>mail</w:t>
      </w:r>
      <w:proofErr w:type="gramEnd"/>
      <w:r w:rsidR="00CA75A5" w:rsidRPr="00A07624">
        <w:rPr>
          <w:b/>
          <w:bCs/>
        </w:rPr>
        <w:t xml:space="preserve">: </w:t>
      </w:r>
      <w:hyperlink r:id="rId5" w:history="1">
        <w:r w:rsidR="00CA75A5" w:rsidRPr="00A07624">
          <w:rPr>
            <w:rStyle w:val="Hyperlnk"/>
            <w:b/>
            <w:bCs/>
          </w:rPr>
          <w:t>gkmhe100@gmail.com</w:t>
        </w:r>
      </w:hyperlink>
      <w:r w:rsidR="00CA75A5" w:rsidRPr="00A07624">
        <w:rPr>
          <w:b/>
          <w:bCs/>
        </w:rPr>
        <w:t>.</w:t>
      </w:r>
    </w:p>
    <w:p w14:paraId="1B4F1773" w14:textId="7EB2FF0B" w:rsidR="0059496E" w:rsidRDefault="0059496E" w:rsidP="00AD0FA2">
      <w:pPr>
        <w:jc w:val="center"/>
        <w:rPr>
          <w:b/>
          <w:bCs/>
        </w:rPr>
      </w:pPr>
      <w:r>
        <w:rPr>
          <w:b/>
          <w:bCs/>
        </w:rPr>
        <w:t>Sedvanlig utdelning av priser för jaktprov och utställning.</w:t>
      </w:r>
    </w:p>
    <w:p w14:paraId="31FD7CB4" w14:textId="77777777" w:rsidR="00687423" w:rsidRDefault="00687423" w:rsidP="00AD0FA2">
      <w:pPr>
        <w:jc w:val="center"/>
        <w:rPr>
          <w:b/>
          <w:bCs/>
        </w:rPr>
      </w:pPr>
    </w:p>
    <w:p w14:paraId="46F3B453" w14:textId="1BB9AABA" w:rsidR="00687423" w:rsidRDefault="00687423" w:rsidP="00687423">
      <w:pPr>
        <w:pStyle w:val="Liststycke"/>
        <w:rPr>
          <w:b/>
          <w:bCs/>
        </w:rPr>
      </w:pPr>
    </w:p>
    <w:p w14:paraId="391E7728" w14:textId="649BD2C2" w:rsidR="00687423" w:rsidRDefault="00B40D89" w:rsidP="003643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Föredragningslista</w:t>
      </w:r>
    </w:p>
    <w:p w14:paraId="69EE4563" w14:textId="44B019DB" w:rsidR="00B40D89" w:rsidRDefault="00A11903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Årsmötets öppnande</w:t>
      </w:r>
    </w:p>
    <w:p w14:paraId="6B5930C9" w14:textId="768240CB" w:rsidR="00CB14CA" w:rsidRDefault="00CB14CA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Justering av röstlängd</w:t>
      </w:r>
    </w:p>
    <w:p w14:paraId="5E833BDF" w14:textId="27CB4186" w:rsidR="00CB14CA" w:rsidRDefault="00CB14CA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Val av mötesordförande</w:t>
      </w:r>
    </w:p>
    <w:p w14:paraId="22E7C28E" w14:textId="2BC19F91" w:rsidR="00CB14CA" w:rsidRDefault="00596682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Styrelsens anmälan av protokollförare vid mötet</w:t>
      </w:r>
    </w:p>
    <w:p w14:paraId="06399E54" w14:textId="4E42F30C" w:rsidR="00596682" w:rsidRDefault="00596682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Val av två justeringsmän, tillika rösträknare</w:t>
      </w:r>
    </w:p>
    <w:p w14:paraId="49D745A1" w14:textId="505E0F17" w:rsidR="00596682" w:rsidRDefault="005F023A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Fastställande av föredragningslistan</w:t>
      </w:r>
    </w:p>
    <w:p w14:paraId="3533A1BD" w14:textId="00A25F6E" w:rsidR="005F023A" w:rsidRDefault="005F023A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Fråga om kallelse utgått i laga tid</w:t>
      </w:r>
    </w:p>
    <w:p w14:paraId="08BED678" w14:textId="5C09AAF4" w:rsidR="005F023A" w:rsidRDefault="00C15280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Beslut om närvaro och yttranderätt vid årsmötet av andra än kallade</w:t>
      </w:r>
    </w:p>
    <w:p w14:paraId="113A1614" w14:textId="1F7C6748" w:rsidR="00C15280" w:rsidRDefault="00B33CFC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Föredragning</w:t>
      </w:r>
      <w:r w:rsidR="004347FD">
        <w:rPr>
          <w:b/>
          <w:bCs/>
        </w:rPr>
        <w:t xml:space="preserve"> av verksamhetsberättelse för 2024</w:t>
      </w:r>
    </w:p>
    <w:p w14:paraId="6FDB69FC" w14:textId="6F366762" w:rsidR="004347FD" w:rsidRDefault="004347FD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Föredragning av balans och resultaträkning för 2024</w:t>
      </w:r>
      <w:r w:rsidR="00E82152">
        <w:rPr>
          <w:b/>
          <w:bCs/>
        </w:rPr>
        <w:t xml:space="preserve"> jämte revisionsberättelse</w:t>
      </w:r>
    </w:p>
    <w:p w14:paraId="69752B4A" w14:textId="735F72CD" w:rsidR="005E08FE" w:rsidRDefault="005E08FE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Beslut om disposition av uppkommen vinst eller förlust</w:t>
      </w:r>
    </w:p>
    <w:p w14:paraId="0F7F1A89" w14:textId="7B6BA918" w:rsidR="005E08FE" w:rsidRDefault="00E75187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Beslut om ansvarsfrihet för styrelsen för det gångna verksamhetsåret 2024</w:t>
      </w:r>
    </w:p>
    <w:p w14:paraId="5FFD4519" w14:textId="33F4F59C" w:rsidR="00E75187" w:rsidRDefault="00E75187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’</w:t>
      </w:r>
      <w:r w:rsidR="00E45C96">
        <w:rPr>
          <w:b/>
          <w:bCs/>
        </w:rPr>
        <w:t>Styrelsens förslag till verksamhetsplan för 2025</w:t>
      </w:r>
    </w:p>
    <w:p w14:paraId="42B9D4B3" w14:textId="39C171C8" w:rsidR="00E45C96" w:rsidRDefault="00E45C96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Styrelsens förslag till </w:t>
      </w:r>
      <w:r w:rsidR="00CC0F48">
        <w:rPr>
          <w:b/>
          <w:bCs/>
        </w:rPr>
        <w:t>budget för 2025</w:t>
      </w:r>
    </w:p>
    <w:p w14:paraId="49C7A3BC" w14:textId="524FFC50" w:rsidR="00CC0F48" w:rsidRDefault="00CC0F48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Val av ordförande för </w:t>
      </w:r>
      <w:r w:rsidR="00987F12">
        <w:rPr>
          <w:b/>
          <w:bCs/>
        </w:rPr>
        <w:t>tiden till nästa årsmöte, mandattid 1 år</w:t>
      </w:r>
      <w:r w:rsidR="00B62373">
        <w:rPr>
          <w:b/>
          <w:bCs/>
        </w:rPr>
        <w:t>, vald 2024 Göte Karlström</w:t>
      </w:r>
    </w:p>
    <w:p w14:paraId="56DD320D" w14:textId="44E4EC65" w:rsidR="00B62373" w:rsidRDefault="00B62373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Val av </w:t>
      </w:r>
      <w:r w:rsidR="00724799">
        <w:rPr>
          <w:b/>
          <w:bCs/>
        </w:rPr>
        <w:t>två ordinarie ledamöter, mandattid 2 år</w:t>
      </w:r>
      <w:r w:rsidR="00421B59">
        <w:rPr>
          <w:b/>
          <w:bCs/>
        </w:rPr>
        <w:t xml:space="preserve">. Avgående är </w:t>
      </w:r>
      <w:r w:rsidR="00A377E4">
        <w:rPr>
          <w:b/>
          <w:bCs/>
        </w:rPr>
        <w:t xml:space="preserve">Angelica Jacobsson </w:t>
      </w:r>
      <w:r w:rsidR="00421B59">
        <w:rPr>
          <w:b/>
          <w:bCs/>
        </w:rPr>
        <w:t xml:space="preserve">och </w:t>
      </w:r>
      <w:r w:rsidR="00A377E4">
        <w:rPr>
          <w:b/>
          <w:bCs/>
        </w:rPr>
        <w:t>Ewa Sweda</w:t>
      </w:r>
      <w:r w:rsidR="008C0F86">
        <w:rPr>
          <w:b/>
          <w:bCs/>
        </w:rPr>
        <w:t>re</w:t>
      </w:r>
    </w:p>
    <w:p w14:paraId="2F8BDB84" w14:textId="50D4EFB3" w:rsidR="00421B59" w:rsidRDefault="008D58F0" w:rsidP="00A11903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Val av två suppleanter på 1 år, valda 2024 Peter Bogren och Gert Fagerlund</w:t>
      </w:r>
    </w:p>
    <w:p w14:paraId="6CE15EC6" w14:textId="5B58A02C" w:rsidR="008D58F0" w:rsidRDefault="00E46E89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Val av två revisorer på 1 år, avgående </w:t>
      </w:r>
      <w:r w:rsidRPr="008421F0">
        <w:rPr>
          <w:b/>
          <w:bCs/>
        </w:rPr>
        <w:t>Carina Andersson</w:t>
      </w:r>
    </w:p>
    <w:p w14:paraId="5C41EB9B" w14:textId="02195861" w:rsidR="008421F0" w:rsidRDefault="008421F0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Val av två </w:t>
      </w:r>
      <w:r w:rsidR="00743EA6">
        <w:rPr>
          <w:b/>
          <w:bCs/>
        </w:rPr>
        <w:t>revisorssuppleanter</w:t>
      </w:r>
      <w:r>
        <w:rPr>
          <w:b/>
          <w:bCs/>
        </w:rPr>
        <w:t xml:space="preserve"> på 1 år</w:t>
      </w:r>
    </w:p>
    <w:p w14:paraId="2B7643EF" w14:textId="001E73F5" w:rsidR="00BB4CB7" w:rsidRDefault="00BB4CB7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Omedelbar justering av paragraferna </w:t>
      </w:r>
      <w:r w:rsidR="001612BA">
        <w:rPr>
          <w:b/>
          <w:bCs/>
        </w:rPr>
        <w:t>15 – 19</w:t>
      </w:r>
    </w:p>
    <w:p w14:paraId="63EED940" w14:textId="3CE49780" w:rsidR="001612BA" w:rsidRDefault="001612BA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Val av lokalt avelsråd på1 år</w:t>
      </w:r>
    </w:p>
    <w:p w14:paraId="740D44D3" w14:textId="0CFF2C67" w:rsidR="001612BA" w:rsidRDefault="00873079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Val av valberednings, ordförande plus </w:t>
      </w:r>
      <w:r w:rsidR="003B0782">
        <w:rPr>
          <w:b/>
          <w:bCs/>
        </w:rPr>
        <w:t xml:space="preserve">2 </w:t>
      </w:r>
      <w:proofErr w:type="spellStart"/>
      <w:r w:rsidR="003B0782">
        <w:rPr>
          <w:b/>
          <w:bCs/>
        </w:rPr>
        <w:t>st</w:t>
      </w:r>
      <w:proofErr w:type="spellEnd"/>
    </w:p>
    <w:p w14:paraId="0E659C10" w14:textId="0B5FAFAE" w:rsidR="003B0782" w:rsidRDefault="003B0782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Val av ombud till </w:t>
      </w:r>
      <w:r w:rsidR="00B30645">
        <w:rPr>
          <w:b/>
          <w:bCs/>
        </w:rPr>
        <w:t>BF</w:t>
      </w:r>
    </w:p>
    <w:p w14:paraId="600DE2EA" w14:textId="468EA45D" w:rsidR="00B30645" w:rsidRDefault="00CF14CD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Val av AU</w:t>
      </w:r>
    </w:p>
    <w:p w14:paraId="7CE2CAA6" w14:textId="5DDD0F9B" w:rsidR="00CF14CD" w:rsidRDefault="00CF14CD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Motioner</w:t>
      </w:r>
    </w:p>
    <w:p w14:paraId="6AFD20A3" w14:textId="77069E57" w:rsidR="00CF14CD" w:rsidRDefault="00CF14CD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Övriga ärenden</w:t>
      </w:r>
    </w:p>
    <w:p w14:paraId="061A94A1" w14:textId="529543EE" w:rsidR="00CF14CD" w:rsidRDefault="00CF14CD" w:rsidP="008421F0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Mötets avslutande</w:t>
      </w:r>
    </w:p>
    <w:p w14:paraId="1496A5AB" w14:textId="77777777" w:rsidR="00BE6F45" w:rsidRDefault="00BE6F45" w:rsidP="00BE6F45">
      <w:pPr>
        <w:rPr>
          <w:b/>
          <w:bCs/>
        </w:rPr>
      </w:pPr>
    </w:p>
    <w:p w14:paraId="65F46F60" w14:textId="58086E1E" w:rsidR="00BE6F45" w:rsidRDefault="003230E1" w:rsidP="00BE6F45">
      <w:pPr>
        <w:rPr>
          <w:b/>
          <w:bCs/>
        </w:rPr>
      </w:pPr>
      <w:r>
        <w:rPr>
          <w:b/>
          <w:bCs/>
        </w:rPr>
        <w:t xml:space="preserve">Övriga handlingar inför årsmötet tillhandahålls </w:t>
      </w:r>
      <w:r w:rsidR="000B5718">
        <w:rPr>
          <w:b/>
          <w:bCs/>
        </w:rPr>
        <w:t xml:space="preserve">av ordföranden och kan rekvireras via </w:t>
      </w:r>
      <w:proofErr w:type="gramStart"/>
      <w:r w:rsidR="000B5718">
        <w:rPr>
          <w:b/>
          <w:bCs/>
        </w:rPr>
        <w:t>mail</w:t>
      </w:r>
      <w:proofErr w:type="gramEnd"/>
      <w:r w:rsidR="000B5718">
        <w:rPr>
          <w:b/>
          <w:bCs/>
        </w:rPr>
        <w:t xml:space="preserve">: </w:t>
      </w:r>
      <w:hyperlink r:id="rId6" w:history="1">
        <w:r w:rsidR="005127D3" w:rsidRPr="00C93E83">
          <w:rPr>
            <w:rStyle w:val="Hyperlnk"/>
            <w:b/>
            <w:bCs/>
          </w:rPr>
          <w:t>gkmhe100@gmail.com</w:t>
        </w:r>
      </w:hyperlink>
    </w:p>
    <w:p w14:paraId="210C8DCF" w14:textId="079A642C" w:rsidR="005127D3" w:rsidRPr="00BE6F45" w:rsidRDefault="005127D3" w:rsidP="00BE6F45">
      <w:pPr>
        <w:rPr>
          <w:b/>
          <w:bCs/>
        </w:rPr>
      </w:pPr>
      <w:r>
        <w:rPr>
          <w:b/>
          <w:bCs/>
        </w:rPr>
        <w:t>Handlingarna kommer naturligtvis att finnas på mötet</w:t>
      </w:r>
    </w:p>
    <w:sectPr w:rsidR="005127D3" w:rsidRPr="00BE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647A0"/>
    <w:multiLevelType w:val="hybridMultilevel"/>
    <w:tmpl w:val="66428D2A"/>
    <w:lvl w:ilvl="0" w:tplc="2480CA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C5970"/>
    <w:multiLevelType w:val="hybridMultilevel"/>
    <w:tmpl w:val="127A5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666A"/>
    <w:multiLevelType w:val="hybridMultilevel"/>
    <w:tmpl w:val="9C0E6C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73640">
    <w:abstractNumId w:val="2"/>
  </w:num>
  <w:num w:numId="2" w16cid:durableId="1728140109">
    <w:abstractNumId w:val="0"/>
  </w:num>
  <w:num w:numId="3" w16cid:durableId="84786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A2"/>
    <w:rsid w:val="000B5718"/>
    <w:rsid w:val="000C2386"/>
    <w:rsid w:val="001612BA"/>
    <w:rsid w:val="001B7490"/>
    <w:rsid w:val="003230E1"/>
    <w:rsid w:val="003643D5"/>
    <w:rsid w:val="003B0782"/>
    <w:rsid w:val="00421B59"/>
    <w:rsid w:val="004347FD"/>
    <w:rsid w:val="004F4D64"/>
    <w:rsid w:val="005127D3"/>
    <w:rsid w:val="00515B97"/>
    <w:rsid w:val="0059496E"/>
    <w:rsid w:val="00596682"/>
    <w:rsid w:val="005E08FE"/>
    <w:rsid w:val="005F023A"/>
    <w:rsid w:val="005F094D"/>
    <w:rsid w:val="00670DE4"/>
    <w:rsid w:val="00687423"/>
    <w:rsid w:val="00724799"/>
    <w:rsid w:val="00743EA6"/>
    <w:rsid w:val="007C7D91"/>
    <w:rsid w:val="008421F0"/>
    <w:rsid w:val="00873079"/>
    <w:rsid w:val="00876F32"/>
    <w:rsid w:val="008C0F86"/>
    <w:rsid w:val="008D58F0"/>
    <w:rsid w:val="00987F12"/>
    <w:rsid w:val="00A07624"/>
    <w:rsid w:val="00A11903"/>
    <w:rsid w:val="00A35C9D"/>
    <w:rsid w:val="00A377E4"/>
    <w:rsid w:val="00A430AC"/>
    <w:rsid w:val="00AD0FA2"/>
    <w:rsid w:val="00B24E40"/>
    <w:rsid w:val="00B30645"/>
    <w:rsid w:val="00B33CFC"/>
    <w:rsid w:val="00B40D89"/>
    <w:rsid w:val="00B62373"/>
    <w:rsid w:val="00BB4CB7"/>
    <w:rsid w:val="00BE6F45"/>
    <w:rsid w:val="00C15280"/>
    <w:rsid w:val="00CA75A5"/>
    <w:rsid w:val="00CB14CA"/>
    <w:rsid w:val="00CC0F48"/>
    <w:rsid w:val="00CF14CD"/>
    <w:rsid w:val="00D01E4B"/>
    <w:rsid w:val="00DE149E"/>
    <w:rsid w:val="00E45C96"/>
    <w:rsid w:val="00E46E89"/>
    <w:rsid w:val="00E75187"/>
    <w:rsid w:val="00E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704E"/>
  <w15:chartTrackingRefBased/>
  <w15:docId w15:val="{BF3A9F41-7447-40DF-8DBD-AFAC20A1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0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0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0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0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0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0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0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0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0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0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0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0F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0F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0F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0F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0F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0F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0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0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0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0F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0F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0F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0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0F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0FA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A75A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7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mhe100@gmail.com" TargetMode="External"/><Relationship Id="rId5" Type="http://schemas.openxmlformats.org/officeDocument/2006/relationships/hyperlink" Target="mailto:gkmhe1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Göte Karlström</dc:creator>
  <cp:keywords/>
  <dc:description/>
  <cp:lastModifiedBy>Ewa Swedare Riddaregard</cp:lastModifiedBy>
  <cp:revision>2</cp:revision>
  <dcterms:created xsi:type="dcterms:W3CDTF">2025-02-04T11:38:00Z</dcterms:created>
  <dcterms:modified xsi:type="dcterms:W3CDTF">2025-02-04T11:38:00Z</dcterms:modified>
</cp:coreProperties>
</file>